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pPr w:leftFromText="180" w:rightFromText="180" w:horzAnchor="margin" w:tblpXSpec="center" w:tblpY="810"/>
        <w:tblW w:w="14290" w:type="dxa"/>
        <w:jc w:val="center"/>
        <w:tblLayout w:type="fixed"/>
        <w:tblLook w:val="04A0" w:firstRow="1" w:lastRow="0" w:firstColumn="1" w:lastColumn="0" w:noHBand="0" w:noVBand="1"/>
      </w:tblPr>
      <w:tblGrid>
        <w:gridCol w:w="2446"/>
        <w:gridCol w:w="2367"/>
        <w:gridCol w:w="2373"/>
        <w:gridCol w:w="2369"/>
        <w:gridCol w:w="2369"/>
        <w:gridCol w:w="2366"/>
      </w:tblGrid>
      <w:tr w:rsidR="00C27DB4" w14:paraId="57CDDED5" w14:textId="77777777" w:rsidTr="00A823E5">
        <w:trPr>
          <w:jc w:val="center"/>
        </w:trPr>
        <w:tc>
          <w:tcPr>
            <w:tcW w:w="2446" w:type="dxa"/>
          </w:tcPr>
          <w:p w14:paraId="580A4934" w14:textId="196FBC3A" w:rsidR="00C27DB4" w:rsidRDefault="00A93A3E" w:rsidP="003B0576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</w:rPr>
            </w:pPr>
            <w:bookmarkStart w:id="0" w:name="_Hlk218589981"/>
            <w:r>
              <w:rPr>
                <w:rFonts w:eastAsia="Calibri"/>
                <w:b/>
                <w:color w:val="000000" w:themeColor="text1"/>
              </w:rPr>
              <w:t>OD.</w:t>
            </w:r>
            <w:r w:rsidR="00BA5690">
              <w:rPr>
                <w:rFonts w:eastAsia="Calibri"/>
                <w:b/>
                <w:color w:val="000000" w:themeColor="text1"/>
              </w:rPr>
              <w:t xml:space="preserve"> </w:t>
            </w:r>
            <w:r w:rsidR="00A30CB4">
              <w:rPr>
                <w:rFonts w:eastAsia="Calibri"/>
                <w:b/>
                <w:color w:val="000000" w:themeColor="text1"/>
              </w:rPr>
              <w:t xml:space="preserve"> </w:t>
            </w:r>
            <w:r w:rsidR="00BA5690">
              <w:rPr>
                <w:rFonts w:eastAsia="Calibri"/>
                <w:b/>
                <w:color w:val="000000" w:themeColor="text1"/>
              </w:rPr>
              <w:t>02</w:t>
            </w:r>
            <w:r w:rsidR="00B1410E">
              <w:rPr>
                <w:rFonts w:eastAsia="Calibri"/>
                <w:b/>
                <w:color w:val="000000" w:themeColor="text1"/>
              </w:rPr>
              <w:t>.</w:t>
            </w:r>
            <w:r w:rsidR="003740BC">
              <w:rPr>
                <w:rFonts w:eastAsia="Calibri"/>
                <w:b/>
                <w:color w:val="000000" w:themeColor="text1"/>
              </w:rPr>
              <w:t>0</w:t>
            </w:r>
            <w:r w:rsidR="00BA5690">
              <w:rPr>
                <w:rFonts w:eastAsia="Calibri"/>
                <w:b/>
                <w:color w:val="000000" w:themeColor="text1"/>
              </w:rPr>
              <w:t>3</w:t>
            </w:r>
            <w:r w:rsidR="005B4F9E">
              <w:rPr>
                <w:rFonts w:eastAsia="Calibri"/>
                <w:b/>
                <w:color w:val="000000" w:themeColor="text1"/>
              </w:rPr>
              <w:t xml:space="preserve"> </w:t>
            </w:r>
            <w:r w:rsidR="006C6BE7">
              <w:rPr>
                <w:rFonts w:eastAsia="Calibri"/>
                <w:b/>
                <w:color w:val="000000" w:themeColor="text1"/>
              </w:rPr>
              <w:t xml:space="preserve"> DO</w:t>
            </w:r>
            <w:r w:rsidR="00BA5690">
              <w:rPr>
                <w:rFonts w:eastAsia="Calibri"/>
                <w:b/>
                <w:color w:val="000000" w:themeColor="text1"/>
              </w:rPr>
              <w:t xml:space="preserve">  </w:t>
            </w:r>
            <w:r w:rsidR="006C6BE7">
              <w:rPr>
                <w:rFonts w:eastAsia="Calibri"/>
                <w:b/>
                <w:color w:val="000000" w:themeColor="text1"/>
              </w:rPr>
              <w:t xml:space="preserve"> </w:t>
            </w:r>
            <w:r w:rsidR="00BA5690">
              <w:rPr>
                <w:rFonts w:eastAsia="Calibri"/>
                <w:b/>
                <w:color w:val="000000" w:themeColor="text1"/>
              </w:rPr>
              <w:t>06</w:t>
            </w:r>
            <w:r w:rsidR="003740BC">
              <w:rPr>
                <w:rFonts w:eastAsia="Calibri"/>
                <w:b/>
                <w:color w:val="000000" w:themeColor="text1"/>
              </w:rPr>
              <w:t>.0</w:t>
            </w:r>
            <w:r w:rsidR="00BA5690">
              <w:rPr>
                <w:rFonts w:eastAsia="Calibri"/>
                <w:b/>
                <w:color w:val="000000" w:themeColor="text1"/>
              </w:rPr>
              <w:t>3</w:t>
            </w:r>
          </w:p>
        </w:tc>
        <w:tc>
          <w:tcPr>
            <w:tcW w:w="2367" w:type="dxa"/>
          </w:tcPr>
          <w:p w14:paraId="1DA734F9" w14:textId="77777777" w:rsidR="00C27DB4" w:rsidRPr="002E2413" w:rsidRDefault="00A93A3E" w:rsidP="003B0576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2E2413">
              <w:rPr>
                <w:rFonts w:eastAsia="Calibri"/>
                <w:b/>
                <w:bCs/>
              </w:rPr>
              <w:t>PONEDJELJAK</w:t>
            </w:r>
          </w:p>
        </w:tc>
        <w:tc>
          <w:tcPr>
            <w:tcW w:w="2373" w:type="dxa"/>
          </w:tcPr>
          <w:p w14:paraId="32A7E935" w14:textId="77777777" w:rsidR="00C27DB4" w:rsidRPr="002E2413" w:rsidRDefault="00A93A3E" w:rsidP="003B0576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2E2413">
              <w:rPr>
                <w:rFonts w:eastAsia="Calibri"/>
                <w:b/>
                <w:bCs/>
              </w:rPr>
              <w:t>UTORAK</w:t>
            </w:r>
          </w:p>
        </w:tc>
        <w:tc>
          <w:tcPr>
            <w:tcW w:w="2369" w:type="dxa"/>
          </w:tcPr>
          <w:p w14:paraId="6EAA6B4C" w14:textId="77777777" w:rsidR="00C27DB4" w:rsidRPr="002E2413" w:rsidRDefault="00A93A3E" w:rsidP="003B0576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2E2413">
              <w:rPr>
                <w:rFonts w:eastAsia="Calibri"/>
                <w:b/>
                <w:bCs/>
              </w:rPr>
              <w:t>SRIDA</w:t>
            </w:r>
          </w:p>
        </w:tc>
        <w:tc>
          <w:tcPr>
            <w:tcW w:w="2369" w:type="dxa"/>
          </w:tcPr>
          <w:p w14:paraId="1AE322AC" w14:textId="77777777" w:rsidR="00C27DB4" w:rsidRPr="002E2413" w:rsidRDefault="00A93A3E" w:rsidP="003B0576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2E2413">
              <w:rPr>
                <w:rFonts w:eastAsia="Calibri"/>
                <w:b/>
                <w:bCs/>
              </w:rPr>
              <w:t>ČETVRTAK</w:t>
            </w:r>
          </w:p>
        </w:tc>
        <w:tc>
          <w:tcPr>
            <w:tcW w:w="2366" w:type="dxa"/>
          </w:tcPr>
          <w:p w14:paraId="16B5CEDE" w14:textId="77777777" w:rsidR="00C27DB4" w:rsidRPr="002E2413" w:rsidRDefault="00A93A3E" w:rsidP="003B0576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2E2413">
              <w:rPr>
                <w:rFonts w:eastAsia="Calibri"/>
                <w:b/>
                <w:bCs/>
              </w:rPr>
              <w:t>PETAK</w:t>
            </w:r>
          </w:p>
        </w:tc>
      </w:tr>
      <w:tr w:rsidR="00BA5690" w14:paraId="503B7C61" w14:textId="77777777" w:rsidTr="00A823E5">
        <w:trPr>
          <w:trHeight w:val="725"/>
          <w:jc w:val="center"/>
        </w:trPr>
        <w:tc>
          <w:tcPr>
            <w:tcW w:w="2446" w:type="dxa"/>
            <w:tcBorders>
              <w:top w:val="nil"/>
            </w:tcBorders>
          </w:tcPr>
          <w:p w14:paraId="0C512A8E" w14:textId="77777777" w:rsidR="00BA5690" w:rsidRDefault="00BA5690" w:rsidP="00BA569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bookmarkStart w:id="1" w:name="_Hlk177037625"/>
          </w:p>
          <w:p w14:paraId="6DB1D8CA" w14:textId="3E22D27F" w:rsidR="00BA5690" w:rsidRDefault="00A93A3E" w:rsidP="00BA569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OŠ </w:t>
            </w:r>
            <w:bookmarkStart w:id="2" w:name="_GoBack"/>
            <w:bookmarkEnd w:id="2"/>
            <w:r w:rsidR="00BA5690">
              <w:rPr>
                <w:rFonts w:eastAsia="Calibri"/>
                <w:b/>
                <w:bCs/>
                <w:color w:val="000000"/>
                <w:sz w:val="20"/>
                <w:szCs w:val="20"/>
              </w:rPr>
              <w:t>ANTE STARČEVIĆ</w:t>
            </w:r>
          </w:p>
        </w:tc>
        <w:tc>
          <w:tcPr>
            <w:tcW w:w="2367" w:type="dxa"/>
            <w:tcBorders>
              <w:top w:val="nil"/>
            </w:tcBorders>
          </w:tcPr>
          <w:p w14:paraId="07E9E4B4" w14:textId="77777777" w:rsidR="00BA5690" w:rsidRDefault="00BA5690" w:rsidP="00BA569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2F78510" w14:textId="77777777" w:rsidR="00BA5690" w:rsidRDefault="00BA5690" w:rsidP="00BA569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002060"/>
              </w:rPr>
            </w:pPr>
          </w:p>
          <w:p w14:paraId="5CB88F14" w14:textId="77777777" w:rsidR="00BA5690" w:rsidRPr="00F6214A" w:rsidRDefault="00BA5690" w:rsidP="00BA569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002060"/>
              </w:rPr>
            </w:pPr>
            <w:r w:rsidRPr="00F6214A">
              <w:rPr>
                <w:rFonts w:eastAsia="Calibri"/>
                <w:b/>
                <w:bCs/>
                <w:color w:val="002060"/>
              </w:rPr>
              <w:t>BUREK</w:t>
            </w:r>
          </w:p>
          <w:p w14:paraId="56AAD00A" w14:textId="0B4F9A94" w:rsidR="00BA5690" w:rsidRPr="002E2413" w:rsidRDefault="00BA5690" w:rsidP="00BA5690">
            <w:pPr>
              <w:widowControl w:val="0"/>
              <w:spacing w:after="0" w:line="240" w:lineRule="auto"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2373" w:type="dxa"/>
            <w:tcBorders>
              <w:top w:val="nil"/>
            </w:tcBorders>
          </w:tcPr>
          <w:p w14:paraId="2F55CB0F" w14:textId="77777777" w:rsidR="00BA5690" w:rsidRPr="00BE4073" w:rsidRDefault="00BA5690" w:rsidP="00BA5690">
            <w:pPr>
              <w:widowControl w:val="0"/>
              <w:spacing w:after="0" w:line="240" w:lineRule="auto"/>
              <w:jc w:val="center"/>
              <w:rPr>
                <w:b/>
                <w:bCs/>
                <w:color w:val="C00000"/>
              </w:rPr>
            </w:pPr>
          </w:p>
          <w:p w14:paraId="6B8B7259" w14:textId="095BBB4B" w:rsidR="00BA5690" w:rsidRPr="002E2413" w:rsidRDefault="00BA5690" w:rsidP="00BA5690">
            <w:pPr>
              <w:widowControl w:val="0"/>
              <w:spacing w:after="0" w:line="240" w:lineRule="auto"/>
              <w:jc w:val="center"/>
              <w:rPr>
                <w:color w:val="7030A0"/>
                <w:sz w:val="16"/>
                <w:szCs w:val="16"/>
              </w:rPr>
            </w:pPr>
            <w:r w:rsidRPr="007025BD">
              <w:rPr>
                <w:rFonts w:eastAsia="Calibri"/>
                <w:b/>
                <w:bCs/>
                <w:color w:val="538135" w:themeColor="accent6" w:themeShade="BF"/>
              </w:rPr>
              <w:t xml:space="preserve">SENDVIĆ U </w:t>
            </w:r>
            <w:r>
              <w:rPr>
                <w:rFonts w:eastAsia="Calibri"/>
                <w:b/>
                <w:bCs/>
                <w:color w:val="538135" w:themeColor="accent6" w:themeShade="BF"/>
              </w:rPr>
              <w:t>LUPENJI</w:t>
            </w:r>
          </w:p>
        </w:tc>
        <w:tc>
          <w:tcPr>
            <w:tcW w:w="2369" w:type="dxa"/>
            <w:tcBorders>
              <w:top w:val="nil"/>
            </w:tcBorders>
          </w:tcPr>
          <w:p w14:paraId="1A63ED4B" w14:textId="77777777" w:rsidR="00BA5690" w:rsidRDefault="00BA5690" w:rsidP="00BA569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833C0B" w:themeColor="accent2" w:themeShade="80"/>
                <w:sz w:val="16"/>
                <w:szCs w:val="16"/>
              </w:rPr>
            </w:pPr>
          </w:p>
          <w:p w14:paraId="06930694" w14:textId="77777777" w:rsidR="00BA5690" w:rsidRDefault="00BA5690" w:rsidP="00BA5690">
            <w:pPr>
              <w:widowControl w:val="0"/>
              <w:spacing w:after="0" w:line="240" w:lineRule="auto"/>
              <w:jc w:val="center"/>
              <w:rPr>
                <w:b/>
                <w:bCs/>
                <w:color w:val="ED7D31" w:themeColor="accent2"/>
              </w:rPr>
            </w:pPr>
          </w:p>
          <w:p w14:paraId="5170154F" w14:textId="77777777" w:rsidR="00BA5690" w:rsidRDefault="00BA5690" w:rsidP="00BA5690">
            <w:pPr>
              <w:widowControl w:val="0"/>
              <w:spacing w:after="0" w:line="240" w:lineRule="auto"/>
              <w:jc w:val="center"/>
              <w:rPr>
                <w:b/>
                <w:bCs/>
                <w:color w:val="ED7D31" w:themeColor="accent2"/>
              </w:rPr>
            </w:pPr>
            <w:r>
              <w:rPr>
                <w:b/>
                <w:bCs/>
                <w:color w:val="ED7D31" w:themeColor="accent2"/>
              </w:rPr>
              <w:t xml:space="preserve">BUHTLA </w:t>
            </w:r>
          </w:p>
          <w:p w14:paraId="5416525B" w14:textId="53EE64B8" w:rsidR="00BA5690" w:rsidRPr="002E2413" w:rsidRDefault="00BA5690" w:rsidP="00BA5690">
            <w:pPr>
              <w:widowControl w:val="0"/>
              <w:spacing w:after="0" w:line="240" w:lineRule="auto"/>
              <w:jc w:val="center"/>
              <w:rPr>
                <w:color w:val="7030A0"/>
                <w:sz w:val="16"/>
                <w:szCs w:val="16"/>
              </w:rPr>
            </w:pPr>
            <w:r>
              <w:rPr>
                <w:b/>
                <w:bCs/>
                <w:color w:val="ED7D31" w:themeColor="accent2"/>
              </w:rPr>
              <w:t>ČOKOLADA</w:t>
            </w:r>
          </w:p>
        </w:tc>
        <w:tc>
          <w:tcPr>
            <w:tcW w:w="2369" w:type="dxa"/>
            <w:tcBorders>
              <w:top w:val="nil"/>
            </w:tcBorders>
          </w:tcPr>
          <w:p w14:paraId="7C85583B" w14:textId="77777777" w:rsidR="00BA5690" w:rsidRPr="00BE4073" w:rsidRDefault="00BA5690" w:rsidP="00BA569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highlight w:val="yellow"/>
              </w:rPr>
            </w:pPr>
          </w:p>
          <w:p w14:paraId="2296D748" w14:textId="77777777" w:rsidR="00BA5690" w:rsidRDefault="00BA5690" w:rsidP="00BA569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C00000"/>
              </w:rPr>
            </w:pPr>
            <w:r w:rsidRPr="00BE4073">
              <w:rPr>
                <w:rFonts w:eastAsia="Calibri"/>
                <w:b/>
                <w:bCs/>
                <w:color w:val="C00000"/>
              </w:rPr>
              <w:t xml:space="preserve">KRAFNE </w:t>
            </w:r>
            <w:r>
              <w:rPr>
                <w:rFonts w:eastAsia="Calibri"/>
                <w:b/>
                <w:bCs/>
                <w:color w:val="C00000"/>
              </w:rPr>
              <w:t>MARELICA</w:t>
            </w:r>
          </w:p>
          <w:p w14:paraId="0FCDA4C6" w14:textId="77777777" w:rsidR="00BA5690" w:rsidRPr="00BE4073" w:rsidRDefault="00BA5690" w:rsidP="00BA569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C00000"/>
              </w:rPr>
            </w:pPr>
            <w:r>
              <w:rPr>
                <w:rFonts w:eastAsia="Calibri"/>
                <w:b/>
                <w:bCs/>
                <w:color w:val="C00000"/>
              </w:rPr>
              <w:t>+</w:t>
            </w:r>
          </w:p>
          <w:p w14:paraId="5F36FB92" w14:textId="77777777" w:rsidR="00BA5690" w:rsidRPr="00BE4073" w:rsidRDefault="00BA5690" w:rsidP="00BA569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C00000"/>
              </w:rPr>
            </w:pPr>
            <w:r>
              <w:rPr>
                <w:rFonts w:eastAsia="Calibri"/>
                <w:b/>
                <w:bCs/>
                <w:color w:val="C00000"/>
              </w:rPr>
              <w:t>SOK</w:t>
            </w:r>
          </w:p>
          <w:p w14:paraId="668128E4" w14:textId="7B9ACBB2" w:rsidR="00BA5690" w:rsidRPr="002E2413" w:rsidRDefault="00BA5690" w:rsidP="00BA5690">
            <w:pPr>
              <w:widowControl w:val="0"/>
              <w:spacing w:after="0" w:line="240" w:lineRule="auto"/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nil"/>
            </w:tcBorders>
          </w:tcPr>
          <w:p w14:paraId="4040879D" w14:textId="77777777" w:rsidR="00BA5690" w:rsidRDefault="00BA5690" w:rsidP="00BA569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FF0000"/>
                <w:sz w:val="16"/>
                <w:szCs w:val="16"/>
                <w:highlight w:val="yellow"/>
              </w:rPr>
            </w:pPr>
          </w:p>
          <w:p w14:paraId="069F62BD" w14:textId="77777777" w:rsidR="00BA5690" w:rsidRPr="00BE4073" w:rsidRDefault="00BA5690" w:rsidP="00BA569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BE4073">
              <w:rPr>
                <w:rFonts w:eastAsia="Calibri"/>
                <w:b/>
                <w:bCs/>
              </w:rPr>
              <w:t>KIFLIĆ</w:t>
            </w:r>
          </w:p>
          <w:p w14:paraId="2B9B91D3" w14:textId="77777777" w:rsidR="00BA5690" w:rsidRPr="00BE4073" w:rsidRDefault="00BA5690" w:rsidP="00BA569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BE4073">
              <w:rPr>
                <w:rFonts w:eastAsia="Calibri"/>
                <w:b/>
                <w:bCs/>
              </w:rPr>
              <w:t>JOGURRT</w:t>
            </w:r>
          </w:p>
          <w:p w14:paraId="0A362917" w14:textId="77777777" w:rsidR="00BA5690" w:rsidRDefault="00BA5690" w:rsidP="00BA569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</w:p>
          <w:p w14:paraId="15935549" w14:textId="5B5E005B" w:rsidR="00BA5690" w:rsidRPr="002E2413" w:rsidRDefault="00BA5690" w:rsidP="00BA5690">
            <w:pPr>
              <w:widowControl w:val="0"/>
              <w:spacing w:after="0" w:line="240" w:lineRule="auto"/>
              <w:jc w:val="center"/>
              <w:rPr>
                <w:color w:val="7030A0"/>
                <w:sz w:val="16"/>
                <w:szCs w:val="16"/>
              </w:rPr>
            </w:pPr>
          </w:p>
        </w:tc>
      </w:tr>
      <w:bookmarkEnd w:id="0"/>
      <w:bookmarkEnd w:id="1"/>
    </w:tbl>
    <w:p w14:paraId="052A2029" w14:textId="1E0478DC" w:rsidR="00C27DB4" w:rsidRDefault="00C27DB4" w:rsidP="002E2413">
      <w:pPr>
        <w:jc w:val="center"/>
      </w:pPr>
    </w:p>
    <w:p w14:paraId="3428D7ED" w14:textId="77777777" w:rsidR="007061A0" w:rsidRPr="007061A0" w:rsidRDefault="007061A0" w:rsidP="002E2413">
      <w:pPr>
        <w:jc w:val="center"/>
      </w:pPr>
    </w:p>
    <w:p w14:paraId="2EBE20E1" w14:textId="77777777" w:rsidR="007061A0" w:rsidRPr="007061A0" w:rsidRDefault="007061A0" w:rsidP="007061A0"/>
    <w:sectPr w:rsidR="007061A0" w:rsidRPr="007061A0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27DB4"/>
    <w:rsid w:val="00003578"/>
    <w:rsid w:val="00004C22"/>
    <w:rsid w:val="00016192"/>
    <w:rsid w:val="00055E70"/>
    <w:rsid w:val="000730CA"/>
    <w:rsid w:val="0008281E"/>
    <w:rsid w:val="000915BF"/>
    <w:rsid w:val="00104188"/>
    <w:rsid w:val="00120521"/>
    <w:rsid w:val="00127688"/>
    <w:rsid w:val="00134337"/>
    <w:rsid w:val="00147B15"/>
    <w:rsid w:val="00172CC1"/>
    <w:rsid w:val="00176919"/>
    <w:rsid w:val="00190BCF"/>
    <w:rsid w:val="001A332A"/>
    <w:rsid w:val="001B31CD"/>
    <w:rsid w:val="001C535A"/>
    <w:rsid w:val="001C78EE"/>
    <w:rsid w:val="001E61B9"/>
    <w:rsid w:val="001E6DF3"/>
    <w:rsid w:val="001F3CBE"/>
    <w:rsid w:val="001F653B"/>
    <w:rsid w:val="001F6699"/>
    <w:rsid w:val="0021141B"/>
    <w:rsid w:val="002270A3"/>
    <w:rsid w:val="00232BBC"/>
    <w:rsid w:val="00242317"/>
    <w:rsid w:val="00256BF3"/>
    <w:rsid w:val="0029052F"/>
    <w:rsid w:val="00297284"/>
    <w:rsid w:val="002E2413"/>
    <w:rsid w:val="002F69C0"/>
    <w:rsid w:val="003136A2"/>
    <w:rsid w:val="0032334F"/>
    <w:rsid w:val="003416FB"/>
    <w:rsid w:val="00357005"/>
    <w:rsid w:val="003649D7"/>
    <w:rsid w:val="003740BC"/>
    <w:rsid w:val="00386574"/>
    <w:rsid w:val="003A53A7"/>
    <w:rsid w:val="003A70D0"/>
    <w:rsid w:val="003B0576"/>
    <w:rsid w:val="003C233E"/>
    <w:rsid w:val="003C31C0"/>
    <w:rsid w:val="003D2750"/>
    <w:rsid w:val="003E4A04"/>
    <w:rsid w:val="0044273C"/>
    <w:rsid w:val="004446CB"/>
    <w:rsid w:val="00484284"/>
    <w:rsid w:val="0049580F"/>
    <w:rsid w:val="004A2FC2"/>
    <w:rsid w:val="004B091A"/>
    <w:rsid w:val="004C3711"/>
    <w:rsid w:val="004E6CE3"/>
    <w:rsid w:val="004F5642"/>
    <w:rsid w:val="00507A7F"/>
    <w:rsid w:val="005107ED"/>
    <w:rsid w:val="00525093"/>
    <w:rsid w:val="0054160F"/>
    <w:rsid w:val="00550773"/>
    <w:rsid w:val="00556B2E"/>
    <w:rsid w:val="00563982"/>
    <w:rsid w:val="005959BF"/>
    <w:rsid w:val="005B4F9E"/>
    <w:rsid w:val="005B5F11"/>
    <w:rsid w:val="005C6300"/>
    <w:rsid w:val="00616EBE"/>
    <w:rsid w:val="006228B7"/>
    <w:rsid w:val="00626E31"/>
    <w:rsid w:val="00627D11"/>
    <w:rsid w:val="00645FA4"/>
    <w:rsid w:val="0066089C"/>
    <w:rsid w:val="0066435B"/>
    <w:rsid w:val="00681AD7"/>
    <w:rsid w:val="006A17DA"/>
    <w:rsid w:val="006B2AEB"/>
    <w:rsid w:val="006B476A"/>
    <w:rsid w:val="006C6BE7"/>
    <w:rsid w:val="006C735F"/>
    <w:rsid w:val="006D267F"/>
    <w:rsid w:val="006F1169"/>
    <w:rsid w:val="006F6BF8"/>
    <w:rsid w:val="007061A0"/>
    <w:rsid w:val="0071316F"/>
    <w:rsid w:val="00726BAE"/>
    <w:rsid w:val="00727A82"/>
    <w:rsid w:val="007438F6"/>
    <w:rsid w:val="00746CC1"/>
    <w:rsid w:val="0076799A"/>
    <w:rsid w:val="00770639"/>
    <w:rsid w:val="00783489"/>
    <w:rsid w:val="00792050"/>
    <w:rsid w:val="007B7A73"/>
    <w:rsid w:val="007C0504"/>
    <w:rsid w:val="007D09E1"/>
    <w:rsid w:val="007E6065"/>
    <w:rsid w:val="00801D0B"/>
    <w:rsid w:val="00823327"/>
    <w:rsid w:val="00837A65"/>
    <w:rsid w:val="00842F5D"/>
    <w:rsid w:val="0084301C"/>
    <w:rsid w:val="00850D10"/>
    <w:rsid w:val="0088485F"/>
    <w:rsid w:val="008A1C44"/>
    <w:rsid w:val="008B6ADE"/>
    <w:rsid w:val="008C4E2F"/>
    <w:rsid w:val="008C508E"/>
    <w:rsid w:val="008C6777"/>
    <w:rsid w:val="00907235"/>
    <w:rsid w:val="00921B03"/>
    <w:rsid w:val="00926860"/>
    <w:rsid w:val="00927D33"/>
    <w:rsid w:val="00935A4F"/>
    <w:rsid w:val="00954CF5"/>
    <w:rsid w:val="0096168E"/>
    <w:rsid w:val="009626B5"/>
    <w:rsid w:val="00986491"/>
    <w:rsid w:val="0099071E"/>
    <w:rsid w:val="00995EE8"/>
    <w:rsid w:val="00997EDF"/>
    <w:rsid w:val="009E1225"/>
    <w:rsid w:val="00A13929"/>
    <w:rsid w:val="00A30CB4"/>
    <w:rsid w:val="00A32FD6"/>
    <w:rsid w:val="00A346B4"/>
    <w:rsid w:val="00A463D8"/>
    <w:rsid w:val="00A567EF"/>
    <w:rsid w:val="00A56C92"/>
    <w:rsid w:val="00A610BB"/>
    <w:rsid w:val="00A823E5"/>
    <w:rsid w:val="00A93A3E"/>
    <w:rsid w:val="00AA0934"/>
    <w:rsid w:val="00AB3675"/>
    <w:rsid w:val="00AB416D"/>
    <w:rsid w:val="00AC3302"/>
    <w:rsid w:val="00AC53E2"/>
    <w:rsid w:val="00AD3CF6"/>
    <w:rsid w:val="00AD51B4"/>
    <w:rsid w:val="00AD55CF"/>
    <w:rsid w:val="00AE46F7"/>
    <w:rsid w:val="00B1410E"/>
    <w:rsid w:val="00B177EB"/>
    <w:rsid w:val="00B35AE8"/>
    <w:rsid w:val="00B60601"/>
    <w:rsid w:val="00B8303D"/>
    <w:rsid w:val="00B91711"/>
    <w:rsid w:val="00BA4E05"/>
    <w:rsid w:val="00BA5690"/>
    <w:rsid w:val="00BB37D3"/>
    <w:rsid w:val="00BC6185"/>
    <w:rsid w:val="00C27DB4"/>
    <w:rsid w:val="00C336CE"/>
    <w:rsid w:val="00CA144C"/>
    <w:rsid w:val="00CA4F5A"/>
    <w:rsid w:val="00CA744A"/>
    <w:rsid w:val="00CB2C6B"/>
    <w:rsid w:val="00CB67CC"/>
    <w:rsid w:val="00CD20CD"/>
    <w:rsid w:val="00D07427"/>
    <w:rsid w:val="00D261D9"/>
    <w:rsid w:val="00D3151F"/>
    <w:rsid w:val="00D362D8"/>
    <w:rsid w:val="00D55955"/>
    <w:rsid w:val="00D579D5"/>
    <w:rsid w:val="00D94A1F"/>
    <w:rsid w:val="00DA4620"/>
    <w:rsid w:val="00DE2BA7"/>
    <w:rsid w:val="00DE4521"/>
    <w:rsid w:val="00DE5635"/>
    <w:rsid w:val="00DE71F0"/>
    <w:rsid w:val="00DF7C8F"/>
    <w:rsid w:val="00E05168"/>
    <w:rsid w:val="00E13F12"/>
    <w:rsid w:val="00E2475A"/>
    <w:rsid w:val="00E31DA9"/>
    <w:rsid w:val="00E55505"/>
    <w:rsid w:val="00E9391D"/>
    <w:rsid w:val="00EA2AF1"/>
    <w:rsid w:val="00EB436B"/>
    <w:rsid w:val="00EB44AB"/>
    <w:rsid w:val="00EF17A9"/>
    <w:rsid w:val="00F05958"/>
    <w:rsid w:val="00F1563B"/>
    <w:rsid w:val="00F36634"/>
    <w:rsid w:val="00F60387"/>
    <w:rsid w:val="00F67EBF"/>
    <w:rsid w:val="00FA1CAE"/>
    <w:rsid w:val="00FE2373"/>
    <w:rsid w:val="00FF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AA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7CC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rsid w:val="00FE71E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rsid w:val="00FE71EC"/>
    <w:pPr>
      <w:spacing w:after="140" w:line="276" w:lineRule="auto"/>
    </w:pPr>
  </w:style>
  <w:style w:type="paragraph" w:styleId="Popis">
    <w:name w:val="List"/>
    <w:basedOn w:val="Tijeloteksta"/>
    <w:rsid w:val="00FE71EC"/>
    <w:rPr>
      <w:rFonts w:cs="Lucida Sans"/>
    </w:rPr>
  </w:style>
  <w:style w:type="paragraph" w:styleId="Opisslike">
    <w:name w:val="caption"/>
    <w:basedOn w:val="Normal"/>
    <w:qFormat/>
    <w:rsid w:val="00FE71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FE71EC"/>
    <w:pPr>
      <w:suppressLineNumbers/>
    </w:pPr>
    <w:rPr>
      <w:rFonts w:cs="Lucida Sans"/>
    </w:rPr>
  </w:style>
  <w:style w:type="paragraph" w:styleId="StandardWeb">
    <w:name w:val="Normal (Web)"/>
    <w:basedOn w:val="Normal"/>
    <w:uiPriority w:val="99"/>
    <w:semiHidden/>
    <w:unhideWhenUsed/>
    <w:qFormat/>
    <w:rsid w:val="0018362C"/>
    <w:pPr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ableContents">
    <w:name w:val="Table Contents"/>
    <w:basedOn w:val="Normal"/>
    <w:qFormat/>
    <w:rsid w:val="00FE71EC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FE71EC"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7002"/>
        <w:tab w:val="right" w:pos="14004"/>
      </w:tabs>
    </w:pPr>
  </w:style>
  <w:style w:type="paragraph" w:styleId="Zaglavlje">
    <w:name w:val="header"/>
    <w:basedOn w:val="HeaderandFooter"/>
  </w:style>
  <w:style w:type="table" w:styleId="Reetkatablice">
    <w:name w:val="Table Grid"/>
    <w:basedOn w:val="Obinatablica"/>
    <w:uiPriority w:val="39"/>
    <w:rsid w:val="00C143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147B1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47B1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47B1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47B1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47B1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3387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Tenžera d.o.o</dc:creator>
  <dc:description/>
  <cp:lastModifiedBy>Korisnik</cp:lastModifiedBy>
  <cp:revision>240</cp:revision>
  <cp:lastPrinted>2025-09-06T08:10:00Z</cp:lastPrinted>
  <dcterms:created xsi:type="dcterms:W3CDTF">2023-02-19T07:27:00Z</dcterms:created>
  <dcterms:modified xsi:type="dcterms:W3CDTF">2026-03-03T21:25:00Z</dcterms:modified>
  <dc:language>hr-HR</dc:language>
</cp:coreProperties>
</file>