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XSpec="center" w:tblpY="810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2446"/>
        <w:gridCol w:w="2367"/>
        <w:gridCol w:w="2373"/>
        <w:gridCol w:w="2369"/>
        <w:gridCol w:w="2369"/>
        <w:gridCol w:w="2366"/>
      </w:tblGrid>
      <w:tr w:rsidR="00C27DB4" w14:paraId="57CDDED5" w14:textId="77777777" w:rsidTr="00A823E5">
        <w:trPr>
          <w:jc w:val="center"/>
        </w:trPr>
        <w:tc>
          <w:tcPr>
            <w:tcW w:w="2446" w:type="dxa"/>
          </w:tcPr>
          <w:p w14:paraId="580A4934" w14:textId="58640548" w:rsidR="00C27DB4" w:rsidRDefault="00000000" w:rsidP="003B057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bookmarkStart w:id="0" w:name="_Hlk218589981"/>
            <w:r>
              <w:rPr>
                <w:rFonts w:eastAsia="Calibri"/>
                <w:b/>
                <w:color w:val="000000" w:themeColor="text1"/>
              </w:rPr>
              <w:t>OD.</w:t>
            </w:r>
            <w:r w:rsidR="00A30CB4">
              <w:rPr>
                <w:rFonts w:eastAsia="Calibri"/>
                <w:b/>
                <w:color w:val="000000" w:themeColor="text1"/>
              </w:rPr>
              <w:t xml:space="preserve"> </w:t>
            </w:r>
            <w:r w:rsidR="003740BC">
              <w:rPr>
                <w:rFonts w:eastAsia="Calibri"/>
                <w:b/>
                <w:color w:val="000000" w:themeColor="text1"/>
              </w:rPr>
              <w:t>12</w:t>
            </w:r>
            <w:r w:rsidR="00B1410E">
              <w:rPr>
                <w:rFonts w:eastAsia="Calibri"/>
                <w:b/>
                <w:color w:val="000000" w:themeColor="text1"/>
              </w:rPr>
              <w:t>.</w:t>
            </w:r>
            <w:r w:rsidR="003740BC">
              <w:rPr>
                <w:rFonts w:eastAsia="Calibri"/>
                <w:b/>
                <w:color w:val="000000" w:themeColor="text1"/>
              </w:rPr>
              <w:t>01</w:t>
            </w:r>
            <w:r w:rsidR="005B4F9E">
              <w:rPr>
                <w:rFonts w:eastAsia="Calibri"/>
                <w:b/>
                <w:color w:val="000000" w:themeColor="text1"/>
              </w:rPr>
              <w:t xml:space="preserve"> </w:t>
            </w:r>
            <w:r w:rsidR="006C6BE7">
              <w:rPr>
                <w:rFonts w:eastAsia="Calibri"/>
                <w:b/>
                <w:color w:val="000000" w:themeColor="text1"/>
              </w:rPr>
              <w:t xml:space="preserve"> DO </w:t>
            </w:r>
            <w:r w:rsidR="003740BC">
              <w:rPr>
                <w:rFonts w:eastAsia="Calibri"/>
                <w:b/>
                <w:color w:val="000000" w:themeColor="text1"/>
              </w:rPr>
              <w:t>16.01</w:t>
            </w:r>
          </w:p>
        </w:tc>
        <w:tc>
          <w:tcPr>
            <w:tcW w:w="2367" w:type="dxa"/>
          </w:tcPr>
          <w:p w14:paraId="1DA734F9" w14:textId="77777777" w:rsidR="00C27DB4" w:rsidRPr="002E2413" w:rsidRDefault="00000000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PONEDJELJAK</w:t>
            </w:r>
          </w:p>
        </w:tc>
        <w:tc>
          <w:tcPr>
            <w:tcW w:w="2373" w:type="dxa"/>
          </w:tcPr>
          <w:p w14:paraId="32A7E935" w14:textId="77777777" w:rsidR="00C27DB4" w:rsidRPr="002E2413" w:rsidRDefault="00000000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UTORAK</w:t>
            </w:r>
          </w:p>
        </w:tc>
        <w:tc>
          <w:tcPr>
            <w:tcW w:w="2369" w:type="dxa"/>
          </w:tcPr>
          <w:p w14:paraId="6EAA6B4C" w14:textId="77777777" w:rsidR="00C27DB4" w:rsidRPr="002E2413" w:rsidRDefault="00000000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SRIDA</w:t>
            </w:r>
          </w:p>
        </w:tc>
        <w:tc>
          <w:tcPr>
            <w:tcW w:w="2369" w:type="dxa"/>
          </w:tcPr>
          <w:p w14:paraId="1AE322AC" w14:textId="77777777" w:rsidR="00C27DB4" w:rsidRPr="002E2413" w:rsidRDefault="00000000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ČETVRTAK</w:t>
            </w:r>
          </w:p>
        </w:tc>
        <w:tc>
          <w:tcPr>
            <w:tcW w:w="2366" w:type="dxa"/>
          </w:tcPr>
          <w:p w14:paraId="16B5CEDE" w14:textId="77777777" w:rsidR="00C27DB4" w:rsidRPr="002E2413" w:rsidRDefault="00000000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PETAK</w:t>
            </w:r>
          </w:p>
        </w:tc>
      </w:tr>
      <w:tr w:rsidR="008C508E" w14:paraId="503B7C61" w14:textId="77777777" w:rsidTr="00A823E5">
        <w:trPr>
          <w:trHeight w:val="725"/>
          <w:jc w:val="center"/>
        </w:trPr>
        <w:tc>
          <w:tcPr>
            <w:tcW w:w="2446" w:type="dxa"/>
            <w:tcBorders>
              <w:top w:val="nil"/>
            </w:tcBorders>
          </w:tcPr>
          <w:p w14:paraId="0C512A8E" w14:textId="77777777" w:rsidR="008C508E" w:rsidRDefault="008C508E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" w:name="_Hlk177037625"/>
          </w:p>
          <w:p w14:paraId="6DB1D8CA" w14:textId="77E3DE82" w:rsidR="008C508E" w:rsidRDefault="007061A0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PRVI TJEDAN</w:t>
            </w:r>
          </w:p>
        </w:tc>
        <w:tc>
          <w:tcPr>
            <w:tcW w:w="2367" w:type="dxa"/>
            <w:tcBorders>
              <w:top w:val="nil"/>
            </w:tcBorders>
          </w:tcPr>
          <w:p w14:paraId="67CD3271" w14:textId="77777777" w:rsidR="008C508E" w:rsidRPr="002E2413" w:rsidRDefault="008C508E" w:rsidP="002E2413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</w:p>
          <w:p w14:paraId="3D06430C" w14:textId="20287234" w:rsidR="007061A0" w:rsidRPr="002E2413" w:rsidRDefault="007061A0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KIFLIĆ</w:t>
            </w:r>
          </w:p>
          <w:p w14:paraId="21B74759" w14:textId="0F38F1CF" w:rsidR="007061A0" w:rsidRPr="002E2413" w:rsidRDefault="007061A0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+</w:t>
            </w:r>
          </w:p>
          <w:p w14:paraId="56AAD00A" w14:textId="4BA2BBAA" w:rsidR="008C508E" w:rsidRPr="002E2413" w:rsidRDefault="007061A0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JOGURT</w:t>
            </w:r>
          </w:p>
        </w:tc>
        <w:tc>
          <w:tcPr>
            <w:tcW w:w="2373" w:type="dxa"/>
            <w:tcBorders>
              <w:top w:val="nil"/>
            </w:tcBorders>
          </w:tcPr>
          <w:p w14:paraId="30519CFD" w14:textId="77777777" w:rsidR="008C508E" w:rsidRPr="002E2413" w:rsidRDefault="008C508E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</w:p>
          <w:p w14:paraId="06FA8D5F" w14:textId="7104B809" w:rsidR="007061A0" w:rsidRPr="002E2413" w:rsidRDefault="007061A0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SENDVIĆ  ŠUNKA U OVITKU</w:t>
            </w:r>
          </w:p>
          <w:p w14:paraId="02ED4838" w14:textId="63F847C3" w:rsidR="00004C22" w:rsidRPr="002E2413" w:rsidRDefault="00004C22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+</w:t>
            </w:r>
          </w:p>
          <w:p w14:paraId="7BB2A22B" w14:textId="5AA8049F" w:rsidR="00004C22" w:rsidRPr="002E2413" w:rsidRDefault="00004C22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SIR</w:t>
            </w:r>
          </w:p>
          <w:p w14:paraId="6B8B7259" w14:textId="1BCBD958" w:rsidR="008C508E" w:rsidRPr="002E2413" w:rsidRDefault="008C508E" w:rsidP="002E2413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14:paraId="7448F045" w14:textId="77777777" w:rsidR="008C508E" w:rsidRPr="002E2413" w:rsidRDefault="008C508E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  <w:sz w:val="16"/>
                <w:szCs w:val="16"/>
              </w:rPr>
            </w:pPr>
          </w:p>
          <w:p w14:paraId="19C9817D" w14:textId="77777777" w:rsidR="003740BC" w:rsidRPr="002E2413" w:rsidRDefault="003740BC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KROASAN</w:t>
            </w:r>
          </w:p>
          <w:p w14:paraId="62796369" w14:textId="77777777" w:rsidR="003740BC" w:rsidRPr="002E2413" w:rsidRDefault="003740BC" w:rsidP="002E2413">
            <w:pPr>
              <w:spacing w:after="0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PUNJEN SIROM</w:t>
            </w:r>
          </w:p>
          <w:p w14:paraId="65E7AC87" w14:textId="77777777" w:rsidR="003740BC" w:rsidRPr="002E2413" w:rsidRDefault="003740BC" w:rsidP="002E2413">
            <w:pPr>
              <w:spacing w:after="0"/>
              <w:jc w:val="center"/>
              <w:rPr>
                <w:b/>
                <w:bCs/>
                <w:color w:val="7030A0"/>
              </w:rPr>
            </w:pPr>
            <w:r w:rsidRPr="002E2413">
              <w:rPr>
                <w:b/>
                <w:bCs/>
                <w:color w:val="7030A0"/>
              </w:rPr>
              <w:t>I</w:t>
            </w:r>
          </w:p>
          <w:p w14:paraId="5416525B" w14:textId="03D29AC7" w:rsidR="007061A0" w:rsidRPr="002E2413" w:rsidRDefault="003740BC" w:rsidP="002E2413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  <w:r w:rsidRPr="002E2413">
              <w:rPr>
                <w:b/>
                <w:bCs/>
                <w:color w:val="7030A0"/>
              </w:rPr>
              <w:t>ŠUNKOM</w:t>
            </w:r>
          </w:p>
        </w:tc>
        <w:tc>
          <w:tcPr>
            <w:tcW w:w="2369" w:type="dxa"/>
            <w:tcBorders>
              <w:top w:val="nil"/>
            </w:tcBorders>
          </w:tcPr>
          <w:p w14:paraId="1D976EEB" w14:textId="77777777" w:rsidR="008C508E" w:rsidRPr="002E2413" w:rsidRDefault="008C508E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  <w:highlight w:val="yellow"/>
              </w:rPr>
            </w:pPr>
          </w:p>
          <w:p w14:paraId="14368A27" w14:textId="54F647D5" w:rsidR="007061A0" w:rsidRPr="002E2413" w:rsidRDefault="007061A0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KRAFNA</w:t>
            </w:r>
            <w:r w:rsidR="00004C22" w:rsidRPr="002E2413">
              <w:rPr>
                <w:rFonts w:eastAsia="Calibri"/>
                <w:b/>
                <w:bCs/>
                <w:color w:val="7030A0"/>
              </w:rPr>
              <w:t xml:space="preserve">  ČOKOLADA</w:t>
            </w:r>
          </w:p>
          <w:p w14:paraId="4CE485D5" w14:textId="77777777" w:rsidR="007061A0" w:rsidRPr="002E2413" w:rsidRDefault="007061A0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+</w:t>
            </w:r>
          </w:p>
          <w:p w14:paraId="668128E4" w14:textId="0B5EBF7B" w:rsidR="008C508E" w:rsidRPr="002E2413" w:rsidRDefault="007061A0" w:rsidP="002E2413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VOĆE</w:t>
            </w:r>
          </w:p>
        </w:tc>
        <w:tc>
          <w:tcPr>
            <w:tcW w:w="2366" w:type="dxa"/>
            <w:tcBorders>
              <w:top w:val="nil"/>
            </w:tcBorders>
          </w:tcPr>
          <w:p w14:paraId="2BD8EB2D" w14:textId="77777777" w:rsidR="008C508E" w:rsidRPr="002E2413" w:rsidRDefault="008C508E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  <w:p w14:paraId="5AE4D101" w14:textId="4FA5D28C" w:rsidR="008C508E" w:rsidRPr="002E2413" w:rsidRDefault="003740BC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SAVIJAČA</w:t>
            </w:r>
          </w:p>
          <w:p w14:paraId="10DF69AD" w14:textId="77777777" w:rsidR="003740BC" w:rsidRPr="002E2413" w:rsidRDefault="003740BC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SIR</w:t>
            </w:r>
          </w:p>
          <w:p w14:paraId="3C3146B3" w14:textId="77777777" w:rsidR="003740BC" w:rsidRPr="002E2413" w:rsidRDefault="003740BC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7030A0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+</w:t>
            </w:r>
          </w:p>
          <w:p w14:paraId="15935549" w14:textId="76BA62B4" w:rsidR="003740BC" w:rsidRPr="002E2413" w:rsidRDefault="003740BC" w:rsidP="002E2413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  <w:r w:rsidRPr="002E2413">
              <w:rPr>
                <w:rFonts w:eastAsia="Calibri"/>
                <w:b/>
                <w:bCs/>
                <w:color w:val="7030A0"/>
              </w:rPr>
              <w:t>ŠPINAT</w:t>
            </w:r>
          </w:p>
        </w:tc>
      </w:tr>
      <w:bookmarkEnd w:id="0"/>
      <w:bookmarkEnd w:id="1"/>
    </w:tbl>
    <w:p w14:paraId="052A2029" w14:textId="1E0478DC" w:rsidR="00C27DB4" w:rsidRDefault="00C27DB4" w:rsidP="002E2413">
      <w:pPr>
        <w:jc w:val="center"/>
      </w:pPr>
    </w:p>
    <w:p w14:paraId="3428D7ED" w14:textId="77777777" w:rsidR="007061A0" w:rsidRPr="007061A0" w:rsidRDefault="007061A0" w:rsidP="002E2413">
      <w:pPr>
        <w:jc w:val="center"/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268"/>
        <w:gridCol w:w="2410"/>
        <w:gridCol w:w="2409"/>
      </w:tblGrid>
      <w:tr w:rsidR="006F6BF8" w14:paraId="54897989" w14:textId="77777777" w:rsidTr="006F6BF8">
        <w:tc>
          <w:tcPr>
            <w:tcW w:w="2376" w:type="dxa"/>
          </w:tcPr>
          <w:p w14:paraId="3BB42B48" w14:textId="6163A894" w:rsidR="006F6BF8" w:rsidRPr="002E2413" w:rsidRDefault="003740BC" w:rsidP="002E2413">
            <w:pPr>
              <w:jc w:val="center"/>
              <w:rPr>
                <w:b/>
                <w:bCs/>
              </w:rPr>
            </w:pPr>
            <w:r w:rsidRPr="002E2413">
              <w:rPr>
                <w:b/>
                <w:bCs/>
              </w:rPr>
              <w:t>OD. 19.01  DO  23.01</w:t>
            </w:r>
          </w:p>
        </w:tc>
        <w:tc>
          <w:tcPr>
            <w:tcW w:w="2410" w:type="dxa"/>
          </w:tcPr>
          <w:p w14:paraId="09ED4133" w14:textId="0984C83F" w:rsidR="006F6BF8" w:rsidRPr="002E2413" w:rsidRDefault="006F6BF8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PONEDJELJAK</w:t>
            </w:r>
          </w:p>
        </w:tc>
        <w:tc>
          <w:tcPr>
            <w:tcW w:w="2410" w:type="dxa"/>
          </w:tcPr>
          <w:p w14:paraId="6DEB0569" w14:textId="56E55F21" w:rsidR="006F6BF8" w:rsidRPr="002E2413" w:rsidRDefault="006F6BF8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UTORAK</w:t>
            </w:r>
          </w:p>
        </w:tc>
        <w:tc>
          <w:tcPr>
            <w:tcW w:w="2268" w:type="dxa"/>
          </w:tcPr>
          <w:p w14:paraId="6C3B7CB6" w14:textId="387F50ED" w:rsidR="006F6BF8" w:rsidRPr="002E2413" w:rsidRDefault="006F6BF8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SRIDA</w:t>
            </w:r>
          </w:p>
        </w:tc>
        <w:tc>
          <w:tcPr>
            <w:tcW w:w="2410" w:type="dxa"/>
          </w:tcPr>
          <w:p w14:paraId="412C3DCA" w14:textId="64D94432" w:rsidR="006F6BF8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ČETVRTAK</w:t>
            </w:r>
          </w:p>
        </w:tc>
        <w:tc>
          <w:tcPr>
            <w:tcW w:w="2409" w:type="dxa"/>
          </w:tcPr>
          <w:p w14:paraId="594B48F8" w14:textId="1E042AF6" w:rsidR="006F6BF8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PETAK</w:t>
            </w:r>
          </w:p>
        </w:tc>
      </w:tr>
      <w:tr w:rsidR="006F6BF8" w14:paraId="1AEB7F48" w14:textId="77777777" w:rsidTr="006F6BF8">
        <w:tc>
          <w:tcPr>
            <w:tcW w:w="2376" w:type="dxa"/>
          </w:tcPr>
          <w:p w14:paraId="10599288" w14:textId="77777777" w:rsidR="006F6BF8" w:rsidRDefault="006F6BF8" w:rsidP="002E2413">
            <w:pPr>
              <w:jc w:val="center"/>
              <w:rPr>
                <w:b/>
                <w:bCs/>
              </w:rPr>
            </w:pPr>
          </w:p>
          <w:p w14:paraId="39084EBE" w14:textId="07506912" w:rsidR="006F6BF8" w:rsidRPr="006F6BF8" w:rsidRDefault="006F6BF8" w:rsidP="002E2413">
            <w:pPr>
              <w:jc w:val="center"/>
              <w:rPr>
                <w:b/>
                <w:bCs/>
                <w:sz w:val="20"/>
                <w:szCs w:val="20"/>
              </w:rPr>
            </w:pPr>
            <w:r w:rsidRPr="006F6BF8">
              <w:rPr>
                <w:b/>
                <w:bCs/>
                <w:sz w:val="20"/>
                <w:szCs w:val="20"/>
              </w:rPr>
              <w:t>DRUGI TJEDAN</w:t>
            </w:r>
          </w:p>
        </w:tc>
        <w:tc>
          <w:tcPr>
            <w:tcW w:w="2410" w:type="dxa"/>
          </w:tcPr>
          <w:p w14:paraId="35F9EE13" w14:textId="77777777" w:rsidR="006F6BF8" w:rsidRPr="002E2413" w:rsidRDefault="006F6BF8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2E2413">
              <w:rPr>
                <w:b/>
                <w:bCs/>
                <w:color w:val="C00000"/>
              </w:rPr>
              <w:t>KROASAN</w:t>
            </w:r>
          </w:p>
          <w:p w14:paraId="48D9DC15" w14:textId="32DB8A44" w:rsidR="004F5642" w:rsidRPr="002E2413" w:rsidRDefault="004F5642" w:rsidP="002E2413">
            <w:pPr>
              <w:spacing w:after="0"/>
              <w:jc w:val="center"/>
              <w:rPr>
                <w:b/>
                <w:bCs/>
                <w:color w:val="C00000"/>
              </w:rPr>
            </w:pPr>
            <w:r w:rsidRPr="002E2413">
              <w:rPr>
                <w:b/>
                <w:bCs/>
                <w:color w:val="C00000"/>
              </w:rPr>
              <w:t>PUNJEN SIROM</w:t>
            </w:r>
          </w:p>
          <w:p w14:paraId="7E02EF1B" w14:textId="5712841B" w:rsidR="004F5642" w:rsidRPr="002E2413" w:rsidRDefault="004F5642" w:rsidP="002E2413">
            <w:pPr>
              <w:spacing w:after="0"/>
              <w:jc w:val="center"/>
              <w:rPr>
                <w:b/>
                <w:bCs/>
                <w:color w:val="C00000"/>
              </w:rPr>
            </w:pPr>
            <w:r w:rsidRPr="002E2413">
              <w:rPr>
                <w:b/>
                <w:bCs/>
                <w:color w:val="C00000"/>
              </w:rPr>
              <w:t>I</w:t>
            </w:r>
          </w:p>
          <w:p w14:paraId="0EC19DED" w14:textId="7C62F0A6" w:rsidR="006F6BF8" w:rsidRPr="002E2413" w:rsidRDefault="004F5642" w:rsidP="002E2413">
            <w:pPr>
              <w:spacing w:after="0"/>
              <w:jc w:val="center"/>
              <w:rPr>
                <w:color w:val="C00000"/>
              </w:rPr>
            </w:pPr>
            <w:r w:rsidRPr="002E2413">
              <w:rPr>
                <w:b/>
                <w:bCs/>
                <w:color w:val="C00000"/>
              </w:rPr>
              <w:t>ŠUNKOM</w:t>
            </w:r>
          </w:p>
        </w:tc>
        <w:tc>
          <w:tcPr>
            <w:tcW w:w="2410" w:type="dxa"/>
          </w:tcPr>
          <w:p w14:paraId="4DC00D74" w14:textId="77777777" w:rsidR="006F6BF8" w:rsidRPr="002E2413" w:rsidRDefault="006F6BF8" w:rsidP="002E2413">
            <w:pPr>
              <w:jc w:val="center"/>
              <w:rPr>
                <w:rFonts w:eastAsia="Calibri"/>
                <w:b/>
                <w:bCs/>
                <w:color w:val="C00000"/>
              </w:rPr>
            </w:pPr>
          </w:p>
          <w:p w14:paraId="34D44AD7" w14:textId="7AB6FF45" w:rsidR="006F6BF8" w:rsidRPr="002E2413" w:rsidRDefault="004F5642" w:rsidP="002E2413">
            <w:pPr>
              <w:jc w:val="center"/>
              <w:rPr>
                <w:b/>
                <w:bCs/>
                <w:color w:val="C00000"/>
              </w:rPr>
            </w:pPr>
            <w:r w:rsidRPr="002E2413">
              <w:rPr>
                <w:b/>
                <w:bCs/>
                <w:color w:val="C00000"/>
              </w:rPr>
              <w:t>ŠTRUDEL JABUKA</w:t>
            </w:r>
          </w:p>
        </w:tc>
        <w:tc>
          <w:tcPr>
            <w:tcW w:w="2268" w:type="dxa"/>
          </w:tcPr>
          <w:p w14:paraId="737837A6" w14:textId="77777777" w:rsidR="006F6BF8" w:rsidRPr="002E2413" w:rsidRDefault="006F6BF8" w:rsidP="002E2413">
            <w:pPr>
              <w:jc w:val="center"/>
              <w:rPr>
                <w:color w:val="C00000"/>
              </w:rPr>
            </w:pPr>
          </w:p>
          <w:p w14:paraId="4F47E75B" w14:textId="3BCF6F14" w:rsidR="004F5642" w:rsidRPr="002E2413" w:rsidRDefault="003B0576" w:rsidP="002E2413">
            <w:pPr>
              <w:jc w:val="center"/>
              <w:rPr>
                <w:b/>
                <w:bCs/>
                <w:color w:val="C00000"/>
              </w:rPr>
            </w:pPr>
            <w:r w:rsidRPr="002E2413">
              <w:rPr>
                <w:b/>
                <w:bCs/>
                <w:color w:val="C00000"/>
              </w:rPr>
              <w:t>SLANA   PITA</w:t>
            </w:r>
          </w:p>
        </w:tc>
        <w:tc>
          <w:tcPr>
            <w:tcW w:w="2410" w:type="dxa"/>
          </w:tcPr>
          <w:p w14:paraId="4213D8AD" w14:textId="1E7E3A0A" w:rsidR="004F5642" w:rsidRPr="002E2413" w:rsidRDefault="004F5642" w:rsidP="002E2413">
            <w:pPr>
              <w:jc w:val="center"/>
              <w:rPr>
                <w:color w:val="C00000"/>
              </w:rPr>
            </w:pPr>
          </w:p>
          <w:p w14:paraId="14837251" w14:textId="22B9F9AB" w:rsidR="006F6BF8" w:rsidRPr="002E2413" w:rsidRDefault="004F5642" w:rsidP="002E2413">
            <w:pPr>
              <w:jc w:val="center"/>
              <w:rPr>
                <w:color w:val="C00000"/>
              </w:rPr>
            </w:pPr>
            <w:r w:rsidRPr="002E2413">
              <w:rPr>
                <w:color w:val="C00000"/>
              </w:rPr>
              <w:t xml:space="preserve">KRAFNA </w:t>
            </w:r>
            <w:r w:rsidR="00004C22" w:rsidRPr="002E2413">
              <w:rPr>
                <w:color w:val="C00000"/>
              </w:rPr>
              <w:t>+ SOK</w:t>
            </w:r>
          </w:p>
        </w:tc>
        <w:tc>
          <w:tcPr>
            <w:tcW w:w="2409" w:type="dxa"/>
          </w:tcPr>
          <w:p w14:paraId="300B0D80" w14:textId="77777777" w:rsidR="004F5642" w:rsidRPr="002E2413" w:rsidRDefault="004F5642" w:rsidP="002E2413">
            <w:pPr>
              <w:jc w:val="center"/>
              <w:rPr>
                <w:color w:val="C00000"/>
              </w:rPr>
            </w:pPr>
          </w:p>
          <w:p w14:paraId="11C54241" w14:textId="383A719C" w:rsidR="006F6BF8" w:rsidRPr="002E2413" w:rsidRDefault="004F5642" w:rsidP="002E2413">
            <w:pPr>
              <w:jc w:val="center"/>
              <w:rPr>
                <w:color w:val="C00000"/>
              </w:rPr>
            </w:pPr>
            <w:r w:rsidRPr="002E2413">
              <w:rPr>
                <w:color w:val="C00000"/>
              </w:rPr>
              <w:t xml:space="preserve">SENDVIĆ U </w:t>
            </w:r>
            <w:r w:rsidR="003B0576" w:rsidRPr="002E2413">
              <w:rPr>
                <w:color w:val="C00000"/>
              </w:rPr>
              <w:t>DIDOVOM PECIVU</w:t>
            </w:r>
          </w:p>
        </w:tc>
      </w:tr>
    </w:tbl>
    <w:p w14:paraId="2AD2BE17" w14:textId="77777777" w:rsidR="007061A0" w:rsidRPr="007061A0" w:rsidRDefault="007061A0" w:rsidP="002E2413">
      <w:pPr>
        <w:jc w:val="center"/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268"/>
        <w:gridCol w:w="2410"/>
        <w:gridCol w:w="2409"/>
      </w:tblGrid>
      <w:tr w:rsidR="004F5642" w14:paraId="63220F4D" w14:textId="77777777" w:rsidTr="004F5642">
        <w:tc>
          <w:tcPr>
            <w:tcW w:w="2376" w:type="dxa"/>
          </w:tcPr>
          <w:p w14:paraId="0C73C401" w14:textId="04076687" w:rsidR="004F5642" w:rsidRPr="002E2413" w:rsidRDefault="003740BC" w:rsidP="002E2413">
            <w:pPr>
              <w:jc w:val="center"/>
              <w:rPr>
                <w:b/>
                <w:bCs/>
              </w:rPr>
            </w:pPr>
            <w:bookmarkStart w:id="2" w:name="_Hlk218593351"/>
            <w:r w:rsidRPr="002E2413">
              <w:rPr>
                <w:b/>
                <w:bCs/>
              </w:rPr>
              <w:t>OD.  26.01  DO  30.01</w:t>
            </w:r>
          </w:p>
        </w:tc>
        <w:tc>
          <w:tcPr>
            <w:tcW w:w="2410" w:type="dxa"/>
          </w:tcPr>
          <w:p w14:paraId="50330C57" w14:textId="6B855943" w:rsidR="004F5642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PONEDJELJAK</w:t>
            </w:r>
          </w:p>
        </w:tc>
        <w:tc>
          <w:tcPr>
            <w:tcW w:w="2410" w:type="dxa"/>
          </w:tcPr>
          <w:p w14:paraId="516D455D" w14:textId="7EE61313" w:rsidR="004F5642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UTORAK</w:t>
            </w:r>
          </w:p>
        </w:tc>
        <w:tc>
          <w:tcPr>
            <w:tcW w:w="2268" w:type="dxa"/>
          </w:tcPr>
          <w:p w14:paraId="680ADFDE" w14:textId="488495B7" w:rsidR="004F5642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SRIDA</w:t>
            </w:r>
          </w:p>
        </w:tc>
        <w:tc>
          <w:tcPr>
            <w:tcW w:w="2410" w:type="dxa"/>
          </w:tcPr>
          <w:p w14:paraId="043B34BF" w14:textId="134DF16E" w:rsidR="004F5642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ČETVRTAK</w:t>
            </w:r>
          </w:p>
        </w:tc>
        <w:tc>
          <w:tcPr>
            <w:tcW w:w="2409" w:type="dxa"/>
          </w:tcPr>
          <w:p w14:paraId="6E6348D8" w14:textId="71362471" w:rsidR="004F5642" w:rsidRPr="002E2413" w:rsidRDefault="004F564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PETAK</w:t>
            </w:r>
          </w:p>
        </w:tc>
      </w:tr>
      <w:bookmarkEnd w:id="2"/>
      <w:tr w:rsidR="004F5642" w14:paraId="1A8D7C8D" w14:textId="77777777" w:rsidTr="004F5642">
        <w:tc>
          <w:tcPr>
            <w:tcW w:w="2376" w:type="dxa"/>
          </w:tcPr>
          <w:p w14:paraId="3A83CEAA" w14:textId="77777777" w:rsidR="003740BC" w:rsidRDefault="003740BC" w:rsidP="002E2413">
            <w:pPr>
              <w:jc w:val="center"/>
              <w:rPr>
                <w:sz w:val="20"/>
                <w:szCs w:val="20"/>
              </w:rPr>
            </w:pPr>
          </w:p>
          <w:p w14:paraId="2CB1E666" w14:textId="3EAE29BB" w:rsidR="004F5642" w:rsidRPr="002E2413" w:rsidRDefault="00004C22" w:rsidP="002E2413">
            <w:pPr>
              <w:jc w:val="center"/>
              <w:rPr>
                <w:b/>
                <w:bCs/>
                <w:sz w:val="20"/>
                <w:szCs w:val="20"/>
              </w:rPr>
            </w:pPr>
            <w:r w:rsidRPr="002E2413">
              <w:rPr>
                <w:b/>
                <w:bCs/>
                <w:sz w:val="20"/>
                <w:szCs w:val="20"/>
              </w:rPr>
              <w:t>TREĆI TJEDAN</w:t>
            </w:r>
          </w:p>
        </w:tc>
        <w:tc>
          <w:tcPr>
            <w:tcW w:w="2410" w:type="dxa"/>
          </w:tcPr>
          <w:p w14:paraId="51654F5E" w14:textId="77777777" w:rsidR="00004C22" w:rsidRPr="002E2413" w:rsidRDefault="00242317" w:rsidP="002E2413">
            <w:pPr>
              <w:spacing w:after="0"/>
              <w:jc w:val="center"/>
              <w:rPr>
                <w:b/>
                <w:bCs/>
                <w:color w:val="00B050"/>
              </w:rPr>
            </w:pPr>
            <w:r w:rsidRPr="002E2413">
              <w:rPr>
                <w:b/>
                <w:bCs/>
                <w:color w:val="00B050"/>
              </w:rPr>
              <w:t>KIFLIĆ</w:t>
            </w:r>
          </w:p>
          <w:p w14:paraId="7DD86FF7" w14:textId="1FE51B66" w:rsidR="00004C22" w:rsidRPr="002E2413" w:rsidRDefault="00004C22" w:rsidP="002E2413">
            <w:pPr>
              <w:spacing w:after="0"/>
              <w:jc w:val="center"/>
              <w:rPr>
                <w:b/>
                <w:bCs/>
                <w:color w:val="00B050"/>
              </w:rPr>
            </w:pPr>
            <w:r w:rsidRPr="002E2413">
              <w:rPr>
                <w:b/>
                <w:bCs/>
                <w:color w:val="00B050"/>
              </w:rPr>
              <w:t>+</w:t>
            </w:r>
          </w:p>
          <w:p w14:paraId="3FE0A056" w14:textId="207684FC" w:rsidR="004F5642" w:rsidRPr="002E2413" w:rsidRDefault="00242317" w:rsidP="002E2413">
            <w:pPr>
              <w:spacing w:after="0"/>
              <w:jc w:val="center"/>
              <w:rPr>
                <w:color w:val="00B050"/>
              </w:rPr>
            </w:pPr>
            <w:r w:rsidRPr="002E2413">
              <w:rPr>
                <w:b/>
                <w:bCs/>
                <w:color w:val="00B050"/>
              </w:rPr>
              <w:t>JOGURT</w:t>
            </w:r>
          </w:p>
        </w:tc>
        <w:tc>
          <w:tcPr>
            <w:tcW w:w="2410" w:type="dxa"/>
          </w:tcPr>
          <w:p w14:paraId="2019FAC8" w14:textId="77777777" w:rsidR="003740BC" w:rsidRPr="002E2413" w:rsidRDefault="00242317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2E2413">
              <w:rPr>
                <w:b/>
                <w:bCs/>
                <w:color w:val="00B050"/>
              </w:rPr>
              <w:t>SENDVIĆ  ŠUNKA</w:t>
            </w:r>
          </w:p>
          <w:p w14:paraId="7DA242EF" w14:textId="3358D652" w:rsidR="00242317" w:rsidRPr="002E2413" w:rsidRDefault="003740BC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2E2413">
              <w:rPr>
                <w:b/>
                <w:bCs/>
                <w:color w:val="00B050"/>
              </w:rPr>
              <w:t>+</w:t>
            </w:r>
          </w:p>
          <w:p w14:paraId="7C00F7CB" w14:textId="18340237" w:rsidR="003740BC" w:rsidRPr="002E2413" w:rsidRDefault="003740BC" w:rsidP="002E2413">
            <w:pPr>
              <w:widowControl w:val="0"/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2E2413">
              <w:rPr>
                <w:b/>
                <w:bCs/>
                <w:color w:val="00B050"/>
              </w:rPr>
              <w:t>SIR</w:t>
            </w:r>
          </w:p>
          <w:p w14:paraId="2773CF72" w14:textId="2BB5EF18" w:rsidR="004F5642" w:rsidRPr="002E2413" w:rsidRDefault="004F5642" w:rsidP="002E2413">
            <w:pPr>
              <w:jc w:val="center"/>
              <w:rPr>
                <w:color w:val="00B050"/>
              </w:rPr>
            </w:pPr>
          </w:p>
        </w:tc>
        <w:tc>
          <w:tcPr>
            <w:tcW w:w="2268" w:type="dxa"/>
          </w:tcPr>
          <w:p w14:paraId="20EA17D7" w14:textId="1345952D" w:rsidR="004F5642" w:rsidRPr="002E2413" w:rsidRDefault="00242317" w:rsidP="002E2413">
            <w:pPr>
              <w:jc w:val="center"/>
              <w:rPr>
                <w:color w:val="00B050"/>
              </w:rPr>
            </w:pPr>
            <w:r w:rsidRPr="002E2413">
              <w:rPr>
                <w:color w:val="00B050"/>
              </w:rPr>
              <w:t>BUHTLA</w:t>
            </w:r>
          </w:p>
        </w:tc>
        <w:tc>
          <w:tcPr>
            <w:tcW w:w="2410" w:type="dxa"/>
          </w:tcPr>
          <w:p w14:paraId="2E7B29F2" w14:textId="7222DF74" w:rsidR="00242317" w:rsidRPr="002E2413" w:rsidRDefault="00242317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B050"/>
              </w:rPr>
            </w:pPr>
            <w:r w:rsidRPr="002E2413">
              <w:rPr>
                <w:rFonts w:eastAsia="Calibri"/>
                <w:b/>
                <w:bCs/>
                <w:color w:val="00B050"/>
              </w:rPr>
              <w:t>KRAFNA</w:t>
            </w:r>
            <w:r w:rsidR="003740BC" w:rsidRPr="002E2413">
              <w:rPr>
                <w:rFonts w:eastAsia="Calibri"/>
                <w:b/>
                <w:bCs/>
                <w:color w:val="00B050"/>
              </w:rPr>
              <w:t xml:space="preserve"> MARELICA</w:t>
            </w:r>
          </w:p>
          <w:p w14:paraId="4604FD49" w14:textId="77777777" w:rsidR="00242317" w:rsidRPr="002E2413" w:rsidRDefault="00242317" w:rsidP="002E241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B050"/>
              </w:rPr>
            </w:pPr>
            <w:r w:rsidRPr="002E2413">
              <w:rPr>
                <w:rFonts w:eastAsia="Calibri"/>
                <w:b/>
                <w:bCs/>
                <w:color w:val="00B050"/>
              </w:rPr>
              <w:t>+</w:t>
            </w:r>
          </w:p>
          <w:p w14:paraId="4FA15B43" w14:textId="190A29AA" w:rsidR="004F5642" w:rsidRPr="002E2413" w:rsidRDefault="00242317" w:rsidP="002E2413">
            <w:pPr>
              <w:jc w:val="center"/>
              <w:rPr>
                <w:color w:val="00B050"/>
              </w:rPr>
            </w:pPr>
            <w:r w:rsidRPr="002E2413">
              <w:rPr>
                <w:rFonts w:eastAsia="Calibri"/>
                <w:b/>
                <w:bCs/>
                <w:color w:val="00B050"/>
              </w:rPr>
              <w:t>SOK</w:t>
            </w:r>
          </w:p>
        </w:tc>
        <w:tc>
          <w:tcPr>
            <w:tcW w:w="2409" w:type="dxa"/>
          </w:tcPr>
          <w:p w14:paraId="7C36F01A" w14:textId="6A462CCD" w:rsidR="004F5642" w:rsidRPr="002E2413" w:rsidRDefault="003B0576" w:rsidP="002E2413">
            <w:pPr>
              <w:jc w:val="center"/>
              <w:rPr>
                <w:color w:val="00B050"/>
              </w:rPr>
            </w:pPr>
            <w:r w:rsidRPr="002E2413">
              <w:rPr>
                <w:color w:val="00B050"/>
              </w:rPr>
              <w:t>BUREK</w:t>
            </w:r>
          </w:p>
        </w:tc>
      </w:tr>
    </w:tbl>
    <w:p w14:paraId="4ECC4A76" w14:textId="77777777" w:rsidR="007061A0" w:rsidRPr="007061A0" w:rsidRDefault="007061A0" w:rsidP="002E2413">
      <w:pPr>
        <w:jc w:val="center"/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2370"/>
        <w:gridCol w:w="2370"/>
        <w:gridCol w:w="2456"/>
        <w:gridCol w:w="2284"/>
        <w:gridCol w:w="2370"/>
        <w:gridCol w:w="2433"/>
      </w:tblGrid>
      <w:tr w:rsidR="00004C22" w14:paraId="192CCFC2" w14:textId="77777777" w:rsidTr="00004C22">
        <w:tc>
          <w:tcPr>
            <w:tcW w:w="2370" w:type="dxa"/>
          </w:tcPr>
          <w:p w14:paraId="16C70DD1" w14:textId="1B2EE8E3" w:rsidR="00004C22" w:rsidRPr="002E2413" w:rsidRDefault="003740BC" w:rsidP="002E2413">
            <w:pPr>
              <w:jc w:val="center"/>
              <w:rPr>
                <w:b/>
                <w:bCs/>
              </w:rPr>
            </w:pPr>
            <w:r w:rsidRPr="002E2413">
              <w:rPr>
                <w:b/>
                <w:bCs/>
              </w:rPr>
              <w:t>OD.  02.02.  DO  06.02</w:t>
            </w:r>
          </w:p>
        </w:tc>
        <w:tc>
          <w:tcPr>
            <w:tcW w:w="2370" w:type="dxa"/>
          </w:tcPr>
          <w:p w14:paraId="6D69CDAF" w14:textId="0E3C44A9" w:rsidR="00004C22" w:rsidRPr="002E2413" w:rsidRDefault="00004C2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PONEDJELJAK</w:t>
            </w:r>
          </w:p>
        </w:tc>
        <w:tc>
          <w:tcPr>
            <w:tcW w:w="2456" w:type="dxa"/>
          </w:tcPr>
          <w:p w14:paraId="0F04ACB6" w14:textId="3922CEA7" w:rsidR="00004C22" w:rsidRPr="002E2413" w:rsidRDefault="00004C2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UTORAK</w:t>
            </w:r>
          </w:p>
        </w:tc>
        <w:tc>
          <w:tcPr>
            <w:tcW w:w="2284" w:type="dxa"/>
          </w:tcPr>
          <w:p w14:paraId="41627897" w14:textId="075EAC8C" w:rsidR="00004C22" w:rsidRPr="002E2413" w:rsidRDefault="00004C2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SRIDA</w:t>
            </w:r>
          </w:p>
        </w:tc>
        <w:tc>
          <w:tcPr>
            <w:tcW w:w="2370" w:type="dxa"/>
          </w:tcPr>
          <w:p w14:paraId="79B914B7" w14:textId="560E1C19" w:rsidR="00004C22" w:rsidRPr="002E2413" w:rsidRDefault="00004C2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ČETVRTAK</w:t>
            </w:r>
          </w:p>
        </w:tc>
        <w:tc>
          <w:tcPr>
            <w:tcW w:w="2433" w:type="dxa"/>
          </w:tcPr>
          <w:p w14:paraId="4C5CA4D8" w14:textId="7658CF7C" w:rsidR="00004C22" w:rsidRPr="002E2413" w:rsidRDefault="00004C22" w:rsidP="002E2413">
            <w:pPr>
              <w:jc w:val="center"/>
              <w:rPr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PETAK</w:t>
            </w:r>
          </w:p>
        </w:tc>
      </w:tr>
      <w:tr w:rsidR="00004C22" w14:paraId="0F98C380" w14:textId="77777777" w:rsidTr="00004C22">
        <w:tc>
          <w:tcPr>
            <w:tcW w:w="2370" w:type="dxa"/>
          </w:tcPr>
          <w:p w14:paraId="67F208E0" w14:textId="3EE352E9" w:rsidR="002E2413" w:rsidRDefault="002E2413" w:rsidP="002E2413">
            <w:pPr>
              <w:spacing w:after="0"/>
              <w:jc w:val="center"/>
            </w:pPr>
          </w:p>
          <w:p w14:paraId="672AFE6C" w14:textId="31F09288" w:rsidR="00004C22" w:rsidRPr="002E2413" w:rsidRDefault="003740BC" w:rsidP="002E241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E2413">
              <w:rPr>
                <w:b/>
                <w:bCs/>
                <w:sz w:val="20"/>
                <w:szCs w:val="20"/>
              </w:rPr>
              <w:t>ČETVRTI TJEDAN</w:t>
            </w:r>
          </w:p>
        </w:tc>
        <w:tc>
          <w:tcPr>
            <w:tcW w:w="2370" w:type="dxa"/>
          </w:tcPr>
          <w:p w14:paraId="776F50DE" w14:textId="5C00F27C" w:rsidR="00004C22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SENDVIĆ U DIDOVOM PECIVU</w:t>
            </w:r>
          </w:p>
        </w:tc>
        <w:tc>
          <w:tcPr>
            <w:tcW w:w="2456" w:type="dxa"/>
          </w:tcPr>
          <w:p w14:paraId="047E5A79" w14:textId="753235BB" w:rsidR="00004C22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ŠTRUDEL JABUKA</w:t>
            </w:r>
          </w:p>
        </w:tc>
        <w:tc>
          <w:tcPr>
            <w:tcW w:w="2284" w:type="dxa"/>
          </w:tcPr>
          <w:p w14:paraId="6E5DBFAA" w14:textId="22444E55" w:rsidR="003740BC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BUHTLA</w:t>
            </w:r>
          </w:p>
          <w:p w14:paraId="096701A8" w14:textId="77777777" w:rsidR="003740BC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+</w:t>
            </w:r>
          </w:p>
          <w:p w14:paraId="7E619750" w14:textId="317DCF0C" w:rsidR="00004C22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JOGURT</w:t>
            </w:r>
          </w:p>
        </w:tc>
        <w:tc>
          <w:tcPr>
            <w:tcW w:w="2370" w:type="dxa"/>
          </w:tcPr>
          <w:p w14:paraId="52EABE33" w14:textId="52BBDC0C" w:rsidR="003740BC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 xml:space="preserve">ŠTRUDEL  </w:t>
            </w:r>
            <w:r w:rsidR="003740BC" w:rsidRPr="002E2413">
              <w:rPr>
                <w:color w:val="0070C0"/>
              </w:rPr>
              <w:t>VIŠNJA</w:t>
            </w:r>
          </w:p>
          <w:p w14:paraId="00F6E395" w14:textId="1E45C1CA" w:rsidR="003740BC" w:rsidRPr="002E2413" w:rsidRDefault="003740BC" w:rsidP="002E2413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2433" w:type="dxa"/>
          </w:tcPr>
          <w:p w14:paraId="5E1F3AE6" w14:textId="0BF5A456" w:rsidR="003740BC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KRAVATA</w:t>
            </w:r>
          </w:p>
          <w:p w14:paraId="3BC889F1" w14:textId="69AE20E6" w:rsidR="003740BC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+</w:t>
            </w:r>
          </w:p>
          <w:p w14:paraId="1A858700" w14:textId="6F236437" w:rsidR="00004C22" w:rsidRPr="002E2413" w:rsidRDefault="00004C22" w:rsidP="002E2413">
            <w:pPr>
              <w:spacing w:after="0"/>
              <w:jc w:val="center"/>
              <w:rPr>
                <w:color w:val="0070C0"/>
              </w:rPr>
            </w:pPr>
            <w:r w:rsidRPr="002E2413">
              <w:rPr>
                <w:color w:val="0070C0"/>
              </w:rPr>
              <w:t>VOĆE</w:t>
            </w:r>
          </w:p>
        </w:tc>
      </w:tr>
    </w:tbl>
    <w:p w14:paraId="66AADA13" w14:textId="77777777" w:rsidR="007061A0" w:rsidRPr="007061A0" w:rsidRDefault="007061A0" w:rsidP="007061A0"/>
    <w:p w14:paraId="2EBE20E1" w14:textId="77777777" w:rsidR="007061A0" w:rsidRPr="007061A0" w:rsidRDefault="007061A0" w:rsidP="007061A0"/>
    <w:sectPr w:rsidR="007061A0" w:rsidRPr="007061A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B4"/>
    <w:rsid w:val="00003578"/>
    <w:rsid w:val="00004C22"/>
    <w:rsid w:val="00016192"/>
    <w:rsid w:val="00055E70"/>
    <w:rsid w:val="000730CA"/>
    <w:rsid w:val="0008281E"/>
    <w:rsid w:val="000915BF"/>
    <w:rsid w:val="00104188"/>
    <w:rsid w:val="00120521"/>
    <w:rsid w:val="00127688"/>
    <w:rsid w:val="00134337"/>
    <w:rsid w:val="00147B15"/>
    <w:rsid w:val="00172CC1"/>
    <w:rsid w:val="00176919"/>
    <w:rsid w:val="00190BCF"/>
    <w:rsid w:val="001A332A"/>
    <w:rsid w:val="001B31CD"/>
    <w:rsid w:val="001C535A"/>
    <w:rsid w:val="001C78EE"/>
    <w:rsid w:val="001E61B9"/>
    <w:rsid w:val="001E6DF3"/>
    <w:rsid w:val="001F3CBE"/>
    <w:rsid w:val="001F653B"/>
    <w:rsid w:val="001F6699"/>
    <w:rsid w:val="0021141B"/>
    <w:rsid w:val="002270A3"/>
    <w:rsid w:val="00232BBC"/>
    <w:rsid w:val="00242317"/>
    <w:rsid w:val="00256BF3"/>
    <w:rsid w:val="0029052F"/>
    <w:rsid w:val="00297284"/>
    <w:rsid w:val="002E2413"/>
    <w:rsid w:val="002F69C0"/>
    <w:rsid w:val="0032334F"/>
    <w:rsid w:val="003416FB"/>
    <w:rsid w:val="00357005"/>
    <w:rsid w:val="003649D7"/>
    <w:rsid w:val="003740BC"/>
    <w:rsid w:val="00386574"/>
    <w:rsid w:val="003A53A7"/>
    <w:rsid w:val="003A70D0"/>
    <w:rsid w:val="003B0576"/>
    <w:rsid w:val="003C233E"/>
    <w:rsid w:val="003C31C0"/>
    <w:rsid w:val="003D2750"/>
    <w:rsid w:val="003E4A04"/>
    <w:rsid w:val="0044273C"/>
    <w:rsid w:val="004446CB"/>
    <w:rsid w:val="00484284"/>
    <w:rsid w:val="0049580F"/>
    <w:rsid w:val="004A2FC2"/>
    <w:rsid w:val="004B091A"/>
    <w:rsid w:val="004C3711"/>
    <w:rsid w:val="004E6CE3"/>
    <w:rsid w:val="004F5642"/>
    <w:rsid w:val="00507A7F"/>
    <w:rsid w:val="005107ED"/>
    <w:rsid w:val="00525093"/>
    <w:rsid w:val="0054160F"/>
    <w:rsid w:val="00550773"/>
    <w:rsid w:val="00556B2E"/>
    <w:rsid w:val="00563982"/>
    <w:rsid w:val="005959BF"/>
    <w:rsid w:val="005B4F9E"/>
    <w:rsid w:val="005B5F11"/>
    <w:rsid w:val="005C6300"/>
    <w:rsid w:val="00616EBE"/>
    <w:rsid w:val="006228B7"/>
    <w:rsid w:val="00626E31"/>
    <w:rsid w:val="00627D11"/>
    <w:rsid w:val="00645FA4"/>
    <w:rsid w:val="0066089C"/>
    <w:rsid w:val="0066435B"/>
    <w:rsid w:val="00681AD7"/>
    <w:rsid w:val="006A17DA"/>
    <w:rsid w:val="006B2AEB"/>
    <w:rsid w:val="006B476A"/>
    <w:rsid w:val="006C6BE7"/>
    <w:rsid w:val="006C735F"/>
    <w:rsid w:val="006D267F"/>
    <w:rsid w:val="006F1169"/>
    <w:rsid w:val="006F6BF8"/>
    <w:rsid w:val="007061A0"/>
    <w:rsid w:val="0071316F"/>
    <w:rsid w:val="00713F62"/>
    <w:rsid w:val="00726BAE"/>
    <w:rsid w:val="00727A82"/>
    <w:rsid w:val="007438F6"/>
    <w:rsid w:val="00746CC1"/>
    <w:rsid w:val="0076799A"/>
    <w:rsid w:val="00770639"/>
    <w:rsid w:val="00783489"/>
    <w:rsid w:val="00792050"/>
    <w:rsid w:val="007B7A73"/>
    <w:rsid w:val="007C0504"/>
    <w:rsid w:val="007D09E1"/>
    <w:rsid w:val="007E6065"/>
    <w:rsid w:val="00801D0B"/>
    <w:rsid w:val="00823327"/>
    <w:rsid w:val="00837A65"/>
    <w:rsid w:val="00842F5D"/>
    <w:rsid w:val="0084301C"/>
    <w:rsid w:val="00850D10"/>
    <w:rsid w:val="0088485F"/>
    <w:rsid w:val="008A1C44"/>
    <w:rsid w:val="008B6ADE"/>
    <w:rsid w:val="008C4E2F"/>
    <w:rsid w:val="008C508E"/>
    <w:rsid w:val="008C6777"/>
    <w:rsid w:val="00907235"/>
    <w:rsid w:val="00921B03"/>
    <w:rsid w:val="00926860"/>
    <w:rsid w:val="00927D33"/>
    <w:rsid w:val="00935A4F"/>
    <w:rsid w:val="00954CF5"/>
    <w:rsid w:val="0096168E"/>
    <w:rsid w:val="009626B5"/>
    <w:rsid w:val="00986491"/>
    <w:rsid w:val="0099071E"/>
    <w:rsid w:val="00995EE8"/>
    <w:rsid w:val="00997EDF"/>
    <w:rsid w:val="009E1225"/>
    <w:rsid w:val="00A13929"/>
    <w:rsid w:val="00A30CB4"/>
    <w:rsid w:val="00A32FD6"/>
    <w:rsid w:val="00A346B4"/>
    <w:rsid w:val="00A463D8"/>
    <w:rsid w:val="00A567EF"/>
    <w:rsid w:val="00A56C92"/>
    <w:rsid w:val="00A610BB"/>
    <w:rsid w:val="00A823E5"/>
    <w:rsid w:val="00AA0934"/>
    <w:rsid w:val="00AB3675"/>
    <w:rsid w:val="00AB416D"/>
    <w:rsid w:val="00AC3302"/>
    <w:rsid w:val="00AC53E2"/>
    <w:rsid w:val="00AD3CF6"/>
    <w:rsid w:val="00AD51B4"/>
    <w:rsid w:val="00AD55CF"/>
    <w:rsid w:val="00AE46F7"/>
    <w:rsid w:val="00B1410E"/>
    <w:rsid w:val="00B177EB"/>
    <w:rsid w:val="00B35AE8"/>
    <w:rsid w:val="00B60601"/>
    <w:rsid w:val="00B8303D"/>
    <w:rsid w:val="00B91711"/>
    <w:rsid w:val="00BA4E05"/>
    <w:rsid w:val="00BB37D3"/>
    <w:rsid w:val="00BC6185"/>
    <w:rsid w:val="00C27DB4"/>
    <w:rsid w:val="00C336CE"/>
    <w:rsid w:val="00CA144C"/>
    <w:rsid w:val="00CA4F5A"/>
    <w:rsid w:val="00CA744A"/>
    <w:rsid w:val="00CB2C6B"/>
    <w:rsid w:val="00CB67CC"/>
    <w:rsid w:val="00CD20CD"/>
    <w:rsid w:val="00D07427"/>
    <w:rsid w:val="00D261D9"/>
    <w:rsid w:val="00D3151F"/>
    <w:rsid w:val="00D362D8"/>
    <w:rsid w:val="00D55955"/>
    <w:rsid w:val="00D579D5"/>
    <w:rsid w:val="00D94A1F"/>
    <w:rsid w:val="00DA4620"/>
    <w:rsid w:val="00DE2BA7"/>
    <w:rsid w:val="00DE4521"/>
    <w:rsid w:val="00DE5635"/>
    <w:rsid w:val="00DE71F0"/>
    <w:rsid w:val="00DF7C8F"/>
    <w:rsid w:val="00E05168"/>
    <w:rsid w:val="00E13F12"/>
    <w:rsid w:val="00E2475A"/>
    <w:rsid w:val="00E31DA9"/>
    <w:rsid w:val="00E55505"/>
    <w:rsid w:val="00E9391D"/>
    <w:rsid w:val="00EA2AF1"/>
    <w:rsid w:val="00EB436B"/>
    <w:rsid w:val="00EB44AB"/>
    <w:rsid w:val="00ED107B"/>
    <w:rsid w:val="00EF17A9"/>
    <w:rsid w:val="00F05958"/>
    <w:rsid w:val="00F1563B"/>
    <w:rsid w:val="00F36634"/>
    <w:rsid w:val="00F60387"/>
    <w:rsid w:val="00F67EBF"/>
    <w:rsid w:val="00FA1CAE"/>
    <w:rsid w:val="00FE2373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AA4C"/>
  <w15:docId w15:val="{9D83FFFF-B1C5-4710-8794-8F54978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C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rsid w:val="00FE71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FE71EC"/>
    <w:pPr>
      <w:spacing w:after="140" w:line="276" w:lineRule="auto"/>
    </w:pPr>
  </w:style>
  <w:style w:type="paragraph" w:styleId="Popis">
    <w:name w:val="List"/>
    <w:basedOn w:val="Tijeloteksta"/>
    <w:rsid w:val="00FE71EC"/>
    <w:rPr>
      <w:rFonts w:cs="Lucida Sans"/>
    </w:rPr>
  </w:style>
  <w:style w:type="paragraph" w:styleId="Opisslike">
    <w:name w:val="caption"/>
    <w:basedOn w:val="Normal"/>
    <w:qFormat/>
    <w:rsid w:val="00FE71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E71EC"/>
    <w:pPr>
      <w:suppressLineNumbers/>
    </w:pPr>
    <w:rPr>
      <w:rFonts w:cs="Lucida Sans"/>
    </w:rPr>
  </w:style>
  <w:style w:type="paragraph" w:styleId="StandardWeb">
    <w:name w:val="Normal (Web)"/>
    <w:basedOn w:val="Normal"/>
    <w:uiPriority w:val="99"/>
    <w:semiHidden/>
    <w:unhideWhenUsed/>
    <w:qFormat/>
    <w:rsid w:val="0018362C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Contents">
    <w:name w:val="Table Contents"/>
    <w:basedOn w:val="Normal"/>
    <w:qFormat/>
    <w:rsid w:val="00FE71E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E71EC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002"/>
        <w:tab w:val="right" w:pos="14004"/>
      </w:tabs>
    </w:pPr>
  </w:style>
  <w:style w:type="paragraph" w:styleId="Zaglavlje">
    <w:name w:val="header"/>
    <w:basedOn w:val="HeaderandFooter"/>
  </w:style>
  <w:style w:type="table" w:styleId="Reetkatablice">
    <w:name w:val="Table Grid"/>
    <w:basedOn w:val="Obinatablica"/>
    <w:uiPriority w:val="39"/>
    <w:rsid w:val="00C143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47B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7B1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7B1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7B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7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Tenžera d.o.o</dc:creator>
  <dc:description/>
  <cp:lastModifiedBy>Dajana Maretić</cp:lastModifiedBy>
  <cp:revision>2</cp:revision>
  <cp:lastPrinted>2025-09-06T08:10:00Z</cp:lastPrinted>
  <dcterms:created xsi:type="dcterms:W3CDTF">2026-01-14T11:42:00Z</dcterms:created>
  <dcterms:modified xsi:type="dcterms:W3CDTF">2026-01-14T11:42:00Z</dcterms:modified>
  <dc:language>hr-HR</dc:language>
</cp:coreProperties>
</file>